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BBED" w14:textId="77777777" w:rsidR="00181066" w:rsidRPr="00181066" w:rsidRDefault="00181066" w:rsidP="00181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66">
        <w:rPr>
          <w:rFonts w:ascii="Times New Roman" w:hAnsi="Times New Roman" w:cs="Times New Roman"/>
          <w:b/>
          <w:bCs/>
          <w:sz w:val="28"/>
          <w:szCs w:val="28"/>
        </w:rPr>
        <w:t>Індивідуальний план роботи педагога- організатора</w:t>
      </w:r>
    </w:p>
    <w:p w14:paraId="7FA543DE" w14:textId="0170389A" w:rsidR="00181066" w:rsidRPr="00181066" w:rsidRDefault="00181066" w:rsidP="00181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66">
        <w:rPr>
          <w:rFonts w:ascii="Times New Roman" w:hAnsi="Times New Roman" w:cs="Times New Roman"/>
          <w:b/>
          <w:bCs/>
          <w:sz w:val="28"/>
          <w:szCs w:val="28"/>
        </w:rPr>
        <w:t>під час карантину (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181066">
        <w:rPr>
          <w:rFonts w:ascii="Times New Roman" w:hAnsi="Times New Roman" w:cs="Times New Roman"/>
          <w:b/>
          <w:bCs/>
          <w:sz w:val="28"/>
          <w:szCs w:val="28"/>
        </w:rPr>
        <w:t>.04.2020р. –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81066">
        <w:rPr>
          <w:rFonts w:ascii="Times New Roman" w:hAnsi="Times New Roman" w:cs="Times New Roman"/>
          <w:b/>
          <w:bCs/>
          <w:sz w:val="28"/>
          <w:szCs w:val="28"/>
        </w:rPr>
        <w:t>.04.2020р.)</w:t>
      </w:r>
    </w:p>
    <w:p w14:paraId="02299483" w14:textId="77777777" w:rsidR="00181066" w:rsidRPr="00181066" w:rsidRDefault="00181066" w:rsidP="00181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3189F" w14:textId="77777777" w:rsidR="00181066" w:rsidRPr="00181066" w:rsidRDefault="00181066" w:rsidP="00181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66">
        <w:rPr>
          <w:rFonts w:ascii="Times New Roman" w:hAnsi="Times New Roman" w:cs="Times New Roman"/>
          <w:b/>
          <w:bCs/>
          <w:sz w:val="28"/>
          <w:szCs w:val="28"/>
        </w:rPr>
        <w:t>Даний план роботи враховує дистанційне навчання учнів в</w:t>
      </w:r>
    </w:p>
    <w:p w14:paraId="134433A1" w14:textId="77777777" w:rsidR="00181066" w:rsidRPr="00181066" w:rsidRDefault="00181066" w:rsidP="00181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66">
        <w:rPr>
          <w:rFonts w:ascii="Times New Roman" w:hAnsi="Times New Roman" w:cs="Times New Roman"/>
          <w:b/>
          <w:bCs/>
          <w:sz w:val="28"/>
          <w:szCs w:val="28"/>
        </w:rPr>
        <w:t>соціальних мережах, мобільних групах різних додатків.</w:t>
      </w:r>
    </w:p>
    <w:p w14:paraId="3A7D63E2" w14:textId="77777777" w:rsidR="00181066" w:rsidRPr="00181066" w:rsidRDefault="00181066" w:rsidP="00181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66">
        <w:rPr>
          <w:rFonts w:ascii="Times New Roman" w:hAnsi="Times New Roman" w:cs="Times New Roman"/>
          <w:b/>
          <w:bCs/>
          <w:sz w:val="28"/>
          <w:szCs w:val="28"/>
        </w:rPr>
        <w:t xml:space="preserve">Містить </w:t>
      </w:r>
      <w:proofErr w:type="spellStart"/>
      <w:r w:rsidRPr="00181066">
        <w:rPr>
          <w:rFonts w:ascii="Times New Roman" w:hAnsi="Times New Roman" w:cs="Times New Roman"/>
          <w:b/>
          <w:bCs/>
          <w:sz w:val="28"/>
          <w:szCs w:val="28"/>
        </w:rPr>
        <w:t>реферальні</w:t>
      </w:r>
      <w:proofErr w:type="spellEnd"/>
      <w:r w:rsidRPr="00181066">
        <w:rPr>
          <w:rFonts w:ascii="Times New Roman" w:hAnsi="Times New Roman" w:cs="Times New Roman"/>
          <w:b/>
          <w:bCs/>
          <w:sz w:val="28"/>
          <w:szCs w:val="28"/>
        </w:rPr>
        <w:t xml:space="preserve"> посилання на матеріали для використання в</w:t>
      </w:r>
    </w:p>
    <w:p w14:paraId="776D9802" w14:textId="77777777" w:rsidR="00181066" w:rsidRPr="00181066" w:rsidRDefault="00181066" w:rsidP="00181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66">
        <w:rPr>
          <w:rFonts w:ascii="Times New Roman" w:hAnsi="Times New Roman" w:cs="Times New Roman"/>
          <w:b/>
          <w:bCs/>
          <w:sz w:val="28"/>
          <w:szCs w:val="28"/>
        </w:rPr>
        <w:t>професійній орієнтації учнів та орієнтовний час виконання того</w:t>
      </w:r>
    </w:p>
    <w:p w14:paraId="14C5E7C9" w14:textId="49382052" w:rsidR="007B3525" w:rsidRDefault="00181066" w:rsidP="00181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66">
        <w:rPr>
          <w:rFonts w:ascii="Times New Roman" w:hAnsi="Times New Roman" w:cs="Times New Roman"/>
          <w:b/>
          <w:bCs/>
          <w:sz w:val="28"/>
          <w:szCs w:val="28"/>
        </w:rPr>
        <w:t>чи іншого виду роботи.</w:t>
      </w:r>
    </w:p>
    <w:p w14:paraId="3C21C75B" w14:textId="76E9CBA4" w:rsidR="00181066" w:rsidRDefault="00181066" w:rsidP="0018106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702"/>
        <w:gridCol w:w="6005"/>
        <w:gridCol w:w="2297"/>
      </w:tblGrid>
      <w:tr w:rsidR="00181066" w:rsidRPr="00181066" w14:paraId="17568938" w14:textId="77777777" w:rsidTr="00C733D6">
        <w:tc>
          <w:tcPr>
            <w:tcW w:w="617" w:type="dxa"/>
          </w:tcPr>
          <w:p w14:paraId="216CC1E5" w14:textId="77777777" w:rsidR="00181066" w:rsidRPr="00181066" w:rsidRDefault="00181066" w:rsidP="00181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03440A9" w14:textId="645728DC" w:rsidR="00181066" w:rsidRPr="00181066" w:rsidRDefault="00181066" w:rsidP="00181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702" w:type="dxa"/>
          </w:tcPr>
          <w:p w14:paraId="6FA133B0" w14:textId="706C48D1" w:rsidR="00181066" w:rsidRPr="00181066" w:rsidRDefault="00181066" w:rsidP="00181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005" w:type="dxa"/>
          </w:tcPr>
          <w:p w14:paraId="1648CBCC" w14:textId="6B2D3D65" w:rsidR="00181066" w:rsidRPr="00181066" w:rsidRDefault="00181066" w:rsidP="00181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</w:t>
            </w:r>
          </w:p>
        </w:tc>
        <w:tc>
          <w:tcPr>
            <w:tcW w:w="2297" w:type="dxa"/>
          </w:tcPr>
          <w:p w14:paraId="01BEFF58" w14:textId="015FEEC5" w:rsidR="00181066" w:rsidRPr="00181066" w:rsidRDefault="00181066" w:rsidP="001810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роботи</w:t>
            </w:r>
          </w:p>
        </w:tc>
      </w:tr>
      <w:tr w:rsidR="00181066" w14:paraId="30407F38" w14:textId="77777777" w:rsidTr="00C733D6">
        <w:tc>
          <w:tcPr>
            <w:tcW w:w="617" w:type="dxa"/>
          </w:tcPr>
          <w:p w14:paraId="6DDAF04D" w14:textId="7B30F01C" w:rsidR="00181066" w:rsidRDefault="00181066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14:paraId="0341AB58" w14:textId="084F22CA" w:rsidR="00181066" w:rsidRPr="00181066" w:rsidRDefault="00181066" w:rsidP="001810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13.04.2020р.</w:t>
            </w:r>
          </w:p>
        </w:tc>
        <w:tc>
          <w:tcPr>
            <w:tcW w:w="6005" w:type="dxa"/>
          </w:tcPr>
          <w:p w14:paraId="0956FBB4" w14:textId="08142E6A" w:rsidR="00181066" w:rsidRDefault="0099346D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6D">
              <w:rPr>
                <w:rFonts w:ascii="Times New Roman" w:hAnsi="Times New Roman" w:cs="Times New Roman"/>
                <w:sz w:val="28"/>
                <w:szCs w:val="28"/>
              </w:rPr>
              <w:t xml:space="preserve">Пошукова робота </w:t>
            </w:r>
            <w:proofErr w:type="spellStart"/>
            <w:r w:rsidRPr="0099346D">
              <w:rPr>
                <w:rFonts w:ascii="Times New Roman" w:hAnsi="Times New Roman" w:cs="Times New Roman"/>
                <w:sz w:val="28"/>
                <w:szCs w:val="28"/>
              </w:rPr>
              <w:t>інструктивно</w:t>
            </w:r>
            <w:proofErr w:type="spellEnd"/>
            <w:r w:rsidRPr="0099346D">
              <w:rPr>
                <w:rFonts w:ascii="Times New Roman" w:hAnsi="Times New Roman" w:cs="Times New Roman"/>
                <w:sz w:val="28"/>
                <w:szCs w:val="28"/>
              </w:rPr>
              <w:t>-методичних матеріалів.</w:t>
            </w:r>
          </w:p>
        </w:tc>
        <w:tc>
          <w:tcPr>
            <w:tcW w:w="2297" w:type="dxa"/>
          </w:tcPr>
          <w:p w14:paraId="6902ECBA" w14:textId="00B395A5" w:rsidR="00181066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00 – 13 30</w:t>
            </w:r>
          </w:p>
        </w:tc>
      </w:tr>
      <w:tr w:rsidR="00181066" w14:paraId="166AE6D5" w14:textId="77777777" w:rsidTr="00C733D6">
        <w:tc>
          <w:tcPr>
            <w:tcW w:w="617" w:type="dxa"/>
          </w:tcPr>
          <w:p w14:paraId="355D41DD" w14:textId="4AC3876E" w:rsidR="00181066" w:rsidRDefault="0099346D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14:paraId="55B48FCE" w14:textId="77777777" w:rsidR="00181066" w:rsidRDefault="00181066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0AFDA77C" w14:textId="41CECFD6" w:rsidR="00181066" w:rsidRDefault="0099346D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6D">
              <w:rPr>
                <w:rFonts w:ascii="Times New Roman" w:hAnsi="Times New Roman" w:cs="Times New Roman"/>
                <w:sz w:val="28"/>
                <w:szCs w:val="28"/>
              </w:rPr>
              <w:t>Підбір відеоматеріалів для загальношкільних заходів.</w:t>
            </w:r>
          </w:p>
        </w:tc>
        <w:tc>
          <w:tcPr>
            <w:tcW w:w="2297" w:type="dxa"/>
          </w:tcPr>
          <w:p w14:paraId="400EE4C3" w14:textId="0F9C9D69" w:rsidR="00181066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30 – 14 30</w:t>
            </w:r>
          </w:p>
        </w:tc>
      </w:tr>
      <w:tr w:rsidR="00181066" w14:paraId="28CBD1E8" w14:textId="77777777" w:rsidTr="00C733D6">
        <w:tc>
          <w:tcPr>
            <w:tcW w:w="617" w:type="dxa"/>
          </w:tcPr>
          <w:p w14:paraId="1E2632A0" w14:textId="19928844" w:rsidR="00181066" w:rsidRDefault="0099346D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14:paraId="3A70F546" w14:textId="77777777" w:rsidR="00181066" w:rsidRDefault="00181066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335093F5" w14:textId="499B5F30" w:rsidR="0099346D" w:rsidRPr="0099346D" w:rsidRDefault="0099346D" w:rsidP="0099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6D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Індивідуальні консультації в онлайн режимі</w:t>
            </w:r>
          </w:p>
          <w:p w14:paraId="1A7E4D68" w14:textId="52671014" w:rsidR="00181066" w:rsidRDefault="0099346D" w:rsidP="0099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6D">
              <w:rPr>
                <w:rFonts w:ascii="Times New Roman" w:hAnsi="Times New Roman" w:cs="Times New Roman"/>
                <w:sz w:val="28"/>
                <w:szCs w:val="28"/>
              </w:rPr>
              <w:t xml:space="preserve"> учням  (за запитом) в дистанційному форматі </w:t>
            </w:r>
            <w:proofErr w:type="spellStart"/>
            <w:r w:rsidRPr="0099346D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9934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346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93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14:paraId="7A6C537D" w14:textId="01DFD06B" w:rsidR="00181066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30 – 15 00</w:t>
            </w:r>
          </w:p>
        </w:tc>
      </w:tr>
      <w:tr w:rsidR="00181066" w14:paraId="2F2CA417" w14:textId="77777777" w:rsidTr="00C733D6">
        <w:tc>
          <w:tcPr>
            <w:tcW w:w="617" w:type="dxa"/>
          </w:tcPr>
          <w:p w14:paraId="2E406F8C" w14:textId="11CB5CBB" w:rsidR="00181066" w:rsidRDefault="0099346D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2" w:type="dxa"/>
          </w:tcPr>
          <w:p w14:paraId="79042586" w14:textId="77777777" w:rsidR="00181066" w:rsidRDefault="00181066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2F207373" w14:textId="29D06C2D" w:rsidR="00181066" w:rsidRDefault="0099346D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6D">
              <w:rPr>
                <w:rFonts w:ascii="Times New Roman" w:hAnsi="Times New Roman" w:cs="Times New Roman"/>
                <w:sz w:val="28"/>
                <w:szCs w:val="28"/>
              </w:rPr>
              <w:t>Самоосвіта (вивчення інтернет простору для саморозвитку).</w:t>
            </w:r>
          </w:p>
        </w:tc>
        <w:tc>
          <w:tcPr>
            <w:tcW w:w="2297" w:type="dxa"/>
          </w:tcPr>
          <w:p w14:paraId="0AF9E0AB" w14:textId="5665B6CF" w:rsidR="00181066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00 -15 30</w:t>
            </w:r>
          </w:p>
        </w:tc>
      </w:tr>
      <w:tr w:rsidR="007B04AB" w14:paraId="2B527242" w14:textId="77777777" w:rsidTr="00C733D6">
        <w:tc>
          <w:tcPr>
            <w:tcW w:w="617" w:type="dxa"/>
          </w:tcPr>
          <w:p w14:paraId="6289D969" w14:textId="3EF875EA" w:rsidR="007B04AB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2" w:type="dxa"/>
          </w:tcPr>
          <w:p w14:paraId="5D667DF1" w14:textId="77777777" w:rsidR="007B04AB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3FFA6D81" w14:textId="08BC72A9" w:rsidR="007B04AB" w:rsidRPr="0099346D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B">
              <w:rPr>
                <w:rFonts w:ascii="Times New Roman" w:hAnsi="Times New Roman" w:cs="Times New Roman"/>
                <w:sz w:val="28"/>
                <w:szCs w:val="28"/>
              </w:rPr>
              <w:t>Підбір матеріалу до заходів «Чисте довкілля – наше досягнення»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Створення презентації</w:t>
            </w:r>
            <w:r>
              <w:t xml:space="preserve"> </w:t>
            </w:r>
            <w:r w:rsidRPr="007B04AB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Дня Землі. </w:t>
            </w:r>
          </w:p>
        </w:tc>
        <w:tc>
          <w:tcPr>
            <w:tcW w:w="2297" w:type="dxa"/>
          </w:tcPr>
          <w:p w14:paraId="0547B75F" w14:textId="181D4993" w:rsidR="007B04AB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30 -  17 30</w:t>
            </w:r>
          </w:p>
        </w:tc>
      </w:tr>
      <w:tr w:rsidR="00181066" w14:paraId="3DF07C04" w14:textId="77777777" w:rsidTr="00C733D6">
        <w:tc>
          <w:tcPr>
            <w:tcW w:w="617" w:type="dxa"/>
          </w:tcPr>
          <w:p w14:paraId="5E9FC106" w14:textId="474D9847" w:rsidR="00181066" w:rsidRDefault="0099346D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14:paraId="31BCE5A3" w14:textId="000A29F6" w:rsidR="00181066" w:rsidRPr="0099346D" w:rsidRDefault="0099346D" w:rsidP="001810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14.04.2020р.</w:t>
            </w:r>
          </w:p>
        </w:tc>
        <w:tc>
          <w:tcPr>
            <w:tcW w:w="6005" w:type="dxa"/>
          </w:tcPr>
          <w:p w14:paraId="36C26B9E" w14:textId="272AA674" w:rsidR="00181066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6D">
              <w:rPr>
                <w:rFonts w:ascii="Times New Roman" w:hAnsi="Times New Roman" w:cs="Times New Roman"/>
                <w:sz w:val="28"/>
                <w:szCs w:val="28"/>
              </w:rPr>
              <w:t>Підвищення професійної майстерності шляхом перегляду освітнього сайту «Уміти вчити: спільнота освітян»</w:t>
            </w:r>
            <w:r>
              <w:t xml:space="preserve"> </w:t>
            </w:r>
            <w:r w:rsidRPr="0099346D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facebook.com/</w:t>
            </w:r>
            <w:proofErr w:type="spellStart"/>
            <w:r w:rsidRPr="0099346D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groups</w:t>
            </w:r>
            <w:proofErr w:type="spellEnd"/>
            <w:r w:rsidRPr="0099346D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/ict.in.ua/</w:t>
            </w:r>
          </w:p>
        </w:tc>
        <w:tc>
          <w:tcPr>
            <w:tcW w:w="2297" w:type="dxa"/>
          </w:tcPr>
          <w:p w14:paraId="5BA75839" w14:textId="4B7885DD" w:rsidR="00181066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00  - 11 35</w:t>
            </w:r>
          </w:p>
        </w:tc>
      </w:tr>
      <w:tr w:rsidR="00181066" w14:paraId="73C63751" w14:textId="77777777" w:rsidTr="00C733D6">
        <w:tc>
          <w:tcPr>
            <w:tcW w:w="617" w:type="dxa"/>
          </w:tcPr>
          <w:p w14:paraId="4DD28237" w14:textId="4190F20B" w:rsidR="00181066" w:rsidRDefault="00D70BF7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14:paraId="1FDA4CE0" w14:textId="77777777" w:rsidR="00181066" w:rsidRDefault="00181066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14C3FF80" w14:textId="4438B9BC" w:rsidR="00181066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4AB">
              <w:rPr>
                <w:rFonts w:ascii="Times New Roman" w:hAnsi="Times New Roman" w:cs="Times New Roman"/>
                <w:sz w:val="28"/>
                <w:szCs w:val="28"/>
              </w:rPr>
              <w:t>Підготовка та підбір матеріалів до запланованих виховних заходів у квітні.</w:t>
            </w:r>
          </w:p>
        </w:tc>
        <w:tc>
          <w:tcPr>
            <w:tcW w:w="2297" w:type="dxa"/>
          </w:tcPr>
          <w:p w14:paraId="3E2D87F9" w14:textId="7550CA89" w:rsidR="00181066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20 -14 30</w:t>
            </w:r>
          </w:p>
        </w:tc>
      </w:tr>
      <w:tr w:rsidR="00181066" w14:paraId="46BC7B0A" w14:textId="77777777" w:rsidTr="00C733D6">
        <w:tc>
          <w:tcPr>
            <w:tcW w:w="617" w:type="dxa"/>
          </w:tcPr>
          <w:p w14:paraId="164512CB" w14:textId="215B8D12" w:rsidR="00181066" w:rsidRDefault="00D70BF7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14:paraId="72EEACAA" w14:textId="77777777" w:rsidR="00181066" w:rsidRDefault="00181066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4962FB6E" w14:textId="668661B0" w:rsidR="00181066" w:rsidRPr="001C7974" w:rsidRDefault="001C7974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малюнками для оновлення виставки «Пори року»</w:t>
            </w:r>
          </w:p>
        </w:tc>
        <w:tc>
          <w:tcPr>
            <w:tcW w:w="2297" w:type="dxa"/>
          </w:tcPr>
          <w:p w14:paraId="75548698" w14:textId="322F06A8" w:rsidR="00181066" w:rsidRDefault="007B04AB" w:rsidP="0018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15 45 </w:t>
            </w:r>
            <w:r w:rsidR="003F77D8">
              <w:rPr>
                <w:rFonts w:ascii="Times New Roman" w:hAnsi="Times New Roman" w:cs="Times New Roman"/>
                <w:sz w:val="28"/>
                <w:szCs w:val="28"/>
              </w:rPr>
              <w:t>– 17 00</w:t>
            </w:r>
          </w:p>
        </w:tc>
      </w:tr>
      <w:tr w:rsidR="001C7974" w14:paraId="3EAF42B6" w14:textId="77777777" w:rsidTr="00C733D6">
        <w:tc>
          <w:tcPr>
            <w:tcW w:w="617" w:type="dxa"/>
          </w:tcPr>
          <w:p w14:paraId="47C9185B" w14:textId="4A51ADB6" w:rsidR="001C7974" w:rsidRDefault="001C7974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14:paraId="08B84037" w14:textId="36644483" w:rsidR="001C7974" w:rsidRDefault="001C7974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15.04.2020р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05" w:type="dxa"/>
          </w:tcPr>
          <w:p w14:paraId="1F8439B3" w14:textId="3A81FF8D" w:rsidR="001C7974" w:rsidRDefault="001C7974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6D"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Самоосвіта (вивчення інтернет простору для саморозвитку). </w:t>
            </w:r>
            <w:proofErr w:type="spellStart"/>
            <w:r w:rsidRPr="0099346D">
              <w:rPr>
                <w:rFonts w:ascii="Times New Roman" w:hAnsi="Times New Roman" w:cs="Times New Roman"/>
                <w:sz w:val="28"/>
                <w:szCs w:val="28"/>
              </w:rPr>
              <w:t>Сайт:«На</w:t>
            </w:r>
            <w:proofErr w:type="spellEnd"/>
            <w:r w:rsidRPr="0099346D">
              <w:rPr>
                <w:rFonts w:ascii="Times New Roman" w:hAnsi="Times New Roman" w:cs="Times New Roman"/>
                <w:sz w:val="28"/>
                <w:szCs w:val="28"/>
              </w:rPr>
              <w:t xml:space="preserve"> Урок» </w:t>
            </w:r>
            <w:hyperlink r:id="rId4" w:history="1">
              <w:r w:rsidRPr="005A37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</w:t>
              </w:r>
            </w:hyperlink>
          </w:p>
        </w:tc>
        <w:tc>
          <w:tcPr>
            <w:tcW w:w="2297" w:type="dxa"/>
          </w:tcPr>
          <w:p w14:paraId="2EA658F4" w14:textId="7241AA3D" w:rsidR="001C7974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20 – 11 00</w:t>
            </w:r>
          </w:p>
        </w:tc>
      </w:tr>
      <w:tr w:rsidR="001C7974" w14:paraId="7347A48B" w14:textId="77777777" w:rsidTr="00C733D6">
        <w:tc>
          <w:tcPr>
            <w:tcW w:w="617" w:type="dxa"/>
          </w:tcPr>
          <w:p w14:paraId="649F1130" w14:textId="37512E4C" w:rsidR="001C7974" w:rsidRDefault="00D57A3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14:paraId="45634CCF" w14:textId="77777777" w:rsidR="001C7974" w:rsidRDefault="001C7974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0D866A08" w14:textId="26E1D273" w:rsidR="001C7974" w:rsidRDefault="001C7974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Поповнення особистого кабінету</w:t>
            </w:r>
            <w:r w:rsidRPr="001C7974">
              <w:rPr>
                <w:rFonts w:ascii="Times New Roman" w:hAnsi="Times New Roman" w:cs="Times New Roman"/>
                <w:sz w:val="28"/>
                <w:szCs w:val="28"/>
              </w:rPr>
              <w:t xml:space="preserve"> на сайті </w:t>
            </w:r>
            <w:r w:rsidRPr="00D57A38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vseosvita.ua</w:t>
            </w:r>
            <w:r w:rsidRPr="00D57A3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методичними розробками.</w:t>
            </w:r>
          </w:p>
        </w:tc>
        <w:tc>
          <w:tcPr>
            <w:tcW w:w="2297" w:type="dxa"/>
          </w:tcPr>
          <w:p w14:paraId="789E7DA9" w14:textId="69087185" w:rsidR="001C7974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00 – 11 30</w:t>
            </w:r>
          </w:p>
        </w:tc>
      </w:tr>
      <w:tr w:rsidR="001C7974" w14:paraId="169804B3" w14:textId="77777777" w:rsidTr="00C733D6">
        <w:tc>
          <w:tcPr>
            <w:tcW w:w="617" w:type="dxa"/>
          </w:tcPr>
          <w:p w14:paraId="1E8054EB" w14:textId="3A9F209B" w:rsidR="001C7974" w:rsidRDefault="00D57A3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14:paraId="3C468EEB" w14:textId="01880955" w:rsidR="001C7974" w:rsidRDefault="001C7974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79E59526" w14:textId="47BDC654" w:rsidR="001C7974" w:rsidRDefault="001C7974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74">
              <w:rPr>
                <w:rFonts w:ascii="Times New Roman" w:hAnsi="Times New Roman" w:cs="Times New Roman"/>
                <w:sz w:val="28"/>
                <w:szCs w:val="28"/>
              </w:rPr>
              <w:t>Поповнення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особистої сторінки</w:t>
            </w:r>
            <w:r w:rsidRPr="001C7974">
              <w:rPr>
                <w:rFonts w:ascii="Times New Roman" w:hAnsi="Times New Roman" w:cs="Times New Roman"/>
                <w:sz w:val="28"/>
                <w:szCs w:val="28"/>
              </w:rPr>
              <w:t xml:space="preserve"> на сайті </w:t>
            </w:r>
            <w:r w:rsidRPr="00D57A38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naurok.cоm.ua</w:t>
            </w:r>
            <w:r w:rsidRPr="00D57A38">
              <w:rPr>
                <w:color w:val="0070C0"/>
              </w:rPr>
              <w:t xml:space="preserve"> </w:t>
            </w:r>
            <w:r w:rsidRPr="001C7974">
              <w:rPr>
                <w:rFonts w:ascii="Times New Roman" w:hAnsi="Times New Roman" w:cs="Times New Roman"/>
                <w:sz w:val="28"/>
                <w:szCs w:val="28"/>
              </w:rPr>
              <w:t>методичними розробками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14:paraId="7797D374" w14:textId="6EC1752F" w:rsidR="001C7974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30 - 12 00</w:t>
            </w:r>
          </w:p>
        </w:tc>
      </w:tr>
      <w:tr w:rsidR="003F77D8" w14:paraId="213DBE64" w14:textId="77777777" w:rsidTr="00C733D6">
        <w:tc>
          <w:tcPr>
            <w:tcW w:w="617" w:type="dxa"/>
          </w:tcPr>
          <w:p w14:paraId="20BC57A4" w14:textId="705410E0" w:rsidR="003F77D8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2" w:type="dxa"/>
          </w:tcPr>
          <w:p w14:paraId="747AE533" w14:textId="77777777" w:rsidR="003F77D8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29B7BF54" w14:textId="5C3AADB7" w:rsidR="003F77D8" w:rsidRPr="001C7974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D8">
              <w:rPr>
                <w:rFonts w:ascii="Times New Roman" w:hAnsi="Times New Roman" w:cs="Times New Roman"/>
                <w:sz w:val="28"/>
                <w:szCs w:val="28"/>
              </w:rPr>
              <w:t>Дистанційні індивідуальні онлайн-консультації учням і батькам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14:paraId="0933BF47" w14:textId="10F19D39" w:rsidR="003F77D8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 – 12 30</w:t>
            </w:r>
          </w:p>
        </w:tc>
      </w:tr>
      <w:tr w:rsidR="001C7974" w14:paraId="1EA5DEA5" w14:textId="77777777" w:rsidTr="00C733D6">
        <w:tc>
          <w:tcPr>
            <w:tcW w:w="617" w:type="dxa"/>
          </w:tcPr>
          <w:p w14:paraId="60F90EBB" w14:textId="238C6B24" w:rsidR="001C7974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2" w:type="dxa"/>
          </w:tcPr>
          <w:p w14:paraId="4DB7159E" w14:textId="77777777" w:rsidR="001C7974" w:rsidRDefault="001C7974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03C527A4" w14:textId="678E2FC8" w:rsidR="001C7974" w:rsidRDefault="00D57A3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презентації </w:t>
            </w:r>
            <w:r w:rsidRPr="00D57A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«Професійне самовдосконалення педагога – організатора шляхом цілеспрямованої самоосвітньої діяльності»</w:t>
            </w:r>
          </w:p>
        </w:tc>
        <w:tc>
          <w:tcPr>
            <w:tcW w:w="2297" w:type="dxa"/>
          </w:tcPr>
          <w:p w14:paraId="3D8E7EDE" w14:textId="0EFCFF7B" w:rsidR="001C7974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30 – 16 30</w:t>
            </w:r>
          </w:p>
        </w:tc>
      </w:tr>
      <w:tr w:rsidR="00D57A38" w14:paraId="216B296B" w14:textId="77777777" w:rsidTr="00C733D6">
        <w:tc>
          <w:tcPr>
            <w:tcW w:w="617" w:type="dxa"/>
          </w:tcPr>
          <w:p w14:paraId="67825823" w14:textId="44FBFB95" w:rsidR="00D57A38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14:paraId="0E7C3233" w14:textId="4FB05DA8" w:rsidR="00D57A38" w:rsidRPr="003F77D8" w:rsidRDefault="003F77D8" w:rsidP="001C7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7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16.04.2020р.</w:t>
            </w:r>
          </w:p>
        </w:tc>
        <w:tc>
          <w:tcPr>
            <w:tcW w:w="6005" w:type="dxa"/>
          </w:tcPr>
          <w:p w14:paraId="4D9E8F31" w14:textId="7CEBF15D" w:rsidR="00D57A38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D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та публікація в соціальній мережі </w:t>
            </w:r>
            <w:proofErr w:type="spellStart"/>
            <w:r w:rsidRPr="003F77D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3F77D8">
              <w:rPr>
                <w:rFonts w:ascii="Times New Roman" w:hAnsi="Times New Roman" w:cs="Times New Roman"/>
                <w:sz w:val="28"/>
                <w:szCs w:val="28"/>
              </w:rPr>
              <w:t xml:space="preserve"> шкільної газети «Погляд учня»</w:t>
            </w:r>
          </w:p>
        </w:tc>
        <w:tc>
          <w:tcPr>
            <w:tcW w:w="2297" w:type="dxa"/>
          </w:tcPr>
          <w:p w14:paraId="56E81B46" w14:textId="4F296E52" w:rsidR="00D57A38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40 -  13 30</w:t>
            </w:r>
          </w:p>
        </w:tc>
      </w:tr>
      <w:tr w:rsidR="00D57A38" w14:paraId="064298B0" w14:textId="77777777" w:rsidTr="00C733D6">
        <w:tc>
          <w:tcPr>
            <w:tcW w:w="617" w:type="dxa"/>
          </w:tcPr>
          <w:p w14:paraId="47EEC410" w14:textId="63C12891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14:paraId="2DE46EC8" w14:textId="77777777" w:rsidR="00D57A38" w:rsidRDefault="00D57A3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493647AC" w14:textId="6D925C9C" w:rsidR="00EB7BA1" w:rsidRPr="00EB7BA1" w:rsidRDefault="003F77D8" w:rsidP="00EB7BA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3F77D8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3F77D8">
              <w:rPr>
                <w:rFonts w:ascii="Times New Roman" w:hAnsi="Times New Roman" w:cs="Times New Roman"/>
                <w:sz w:val="28"/>
                <w:szCs w:val="28"/>
              </w:rPr>
              <w:t xml:space="preserve"> від Шкільного Активу </w:t>
            </w:r>
          </w:p>
          <w:p w14:paraId="0283E0D1" w14:textId="641D77FF" w:rsidR="003F77D8" w:rsidRPr="003F77D8" w:rsidRDefault="00EB7BA1" w:rsidP="00EB7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7BA1">
              <w:rPr>
                <w:rFonts w:ascii="Times New Roman" w:hAnsi="Times New Roman" w:cs="Times New Roman"/>
                <w:sz w:val="28"/>
                <w:szCs w:val="28"/>
              </w:rPr>
              <w:t>Фізкультура/</w:t>
            </w:r>
            <w:proofErr w:type="spellStart"/>
            <w:r w:rsidRPr="00EB7BA1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="003F77D8" w:rsidRPr="003F77D8">
              <w:rPr>
                <w:rFonts w:ascii="Times New Roman" w:hAnsi="Times New Roman" w:cs="Times New Roman"/>
                <w:sz w:val="28"/>
                <w:szCs w:val="28"/>
              </w:rPr>
              <w:t xml:space="preserve">» в дистанційному форматі </w:t>
            </w:r>
            <w:proofErr w:type="spellStart"/>
            <w:r w:rsidR="003F77D8" w:rsidRPr="003F77D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="003F77D8" w:rsidRPr="003F7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7AC7BF" w14:textId="4FD2C5EE" w:rsidR="00D57A38" w:rsidRDefault="003F77D8" w:rsidP="003F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Посилання на відео:</w:t>
            </w:r>
            <w:r w:rsidR="00EB7BA1">
              <w:t xml:space="preserve"> </w:t>
            </w:r>
            <w:r w:rsidR="00EB7BA1" w:rsidRPr="00EB7BA1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https://www.youtube.com/watch?v=rMhQcAC851I</w:t>
            </w:r>
          </w:p>
        </w:tc>
        <w:tc>
          <w:tcPr>
            <w:tcW w:w="2297" w:type="dxa"/>
          </w:tcPr>
          <w:p w14:paraId="144DC31B" w14:textId="00C768C8" w:rsidR="00D57A38" w:rsidRDefault="003F77D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30 – 14 00</w:t>
            </w:r>
          </w:p>
        </w:tc>
      </w:tr>
      <w:tr w:rsidR="00D57A38" w14:paraId="35EF8856" w14:textId="77777777" w:rsidTr="00C733D6">
        <w:tc>
          <w:tcPr>
            <w:tcW w:w="617" w:type="dxa"/>
          </w:tcPr>
          <w:p w14:paraId="665608F4" w14:textId="604E494D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14:paraId="0DA25B79" w14:textId="77777777" w:rsidR="00D57A38" w:rsidRDefault="00D57A3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289BFAD7" w14:textId="545B0922" w:rsidR="00D57A38" w:rsidRDefault="00EB7BA1" w:rsidP="003F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A1">
              <w:rPr>
                <w:rFonts w:ascii="Times New Roman" w:hAnsi="Times New Roman" w:cs="Times New Roman"/>
                <w:sz w:val="28"/>
                <w:szCs w:val="28"/>
              </w:rPr>
              <w:t>Робота над малюнками для оновлення виставки «Пори року»</w:t>
            </w:r>
          </w:p>
        </w:tc>
        <w:tc>
          <w:tcPr>
            <w:tcW w:w="2297" w:type="dxa"/>
          </w:tcPr>
          <w:p w14:paraId="02F2C155" w14:textId="5515C1D3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 – 15 00</w:t>
            </w:r>
          </w:p>
        </w:tc>
      </w:tr>
      <w:tr w:rsidR="00D57A38" w14:paraId="2213A370" w14:textId="77777777" w:rsidTr="00C733D6">
        <w:tc>
          <w:tcPr>
            <w:tcW w:w="617" w:type="dxa"/>
          </w:tcPr>
          <w:p w14:paraId="209BE401" w14:textId="74BF8695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2" w:type="dxa"/>
          </w:tcPr>
          <w:p w14:paraId="1786CF56" w14:textId="77777777" w:rsidR="00D57A38" w:rsidRDefault="00D57A3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29CCC8F8" w14:textId="0A28C8ED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A1">
              <w:rPr>
                <w:rFonts w:ascii="Times New Roman" w:hAnsi="Times New Roman" w:cs="Times New Roman"/>
                <w:sz w:val="28"/>
                <w:szCs w:val="28"/>
              </w:rPr>
              <w:t>Дистанційні індивідуальні онлайн-консультації учням і батькам.</w:t>
            </w:r>
          </w:p>
        </w:tc>
        <w:tc>
          <w:tcPr>
            <w:tcW w:w="2297" w:type="dxa"/>
          </w:tcPr>
          <w:p w14:paraId="3046AACF" w14:textId="1C8DA7DA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 – 15 40</w:t>
            </w:r>
          </w:p>
        </w:tc>
      </w:tr>
      <w:tr w:rsidR="00D57A38" w14:paraId="45606539" w14:textId="77777777" w:rsidTr="00C733D6">
        <w:tc>
          <w:tcPr>
            <w:tcW w:w="617" w:type="dxa"/>
          </w:tcPr>
          <w:p w14:paraId="688B51D7" w14:textId="3D0087DE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2" w:type="dxa"/>
          </w:tcPr>
          <w:p w14:paraId="43CFA203" w14:textId="77777777" w:rsidR="00D57A38" w:rsidRDefault="00D57A3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0F871F11" w14:textId="3365B376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</w:tc>
        <w:tc>
          <w:tcPr>
            <w:tcW w:w="2297" w:type="dxa"/>
          </w:tcPr>
          <w:p w14:paraId="4DBF77B6" w14:textId="0686D984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40 – 16 00 </w:t>
            </w:r>
          </w:p>
        </w:tc>
      </w:tr>
      <w:tr w:rsidR="00D57A38" w14:paraId="2E399D89" w14:textId="77777777" w:rsidTr="00C733D6">
        <w:tc>
          <w:tcPr>
            <w:tcW w:w="617" w:type="dxa"/>
          </w:tcPr>
          <w:p w14:paraId="4AC50F98" w14:textId="56CDE20B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2" w:type="dxa"/>
          </w:tcPr>
          <w:p w14:paraId="04F40A52" w14:textId="77777777" w:rsidR="00D57A38" w:rsidRDefault="00D57A38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213CA5F0" w14:textId="1183B336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A1">
              <w:rPr>
                <w:rFonts w:ascii="Times New Roman" w:hAnsi="Times New Roman" w:cs="Times New Roman"/>
                <w:sz w:val="28"/>
                <w:szCs w:val="28"/>
              </w:rPr>
              <w:t>Самоосвіта в мережі Інтернет на сайті «</w:t>
            </w:r>
            <w:proofErr w:type="spellStart"/>
            <w:r w:rsidRPr="00EB7BA1"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EB7B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7" w:type="dxa"/>
          </w:tcPr>
          <w:p w14:paraId="2EB699DE" w14:textId="499367B6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 – 16 30</w:t>
            </w:r>
          </w:p>
        </w:tc>
      </w:tr>
      <w:tr w:rsidR="00D57A38" w14:paraId="1B210F37" w14:textId="77777777" w:rsidTr="00C733D6">
        <w:tc>
          <w:tcPr>
            <w:tcW w:w="617" w:type="dxa"/>
          </w:tcPr>
          <w:p w14:paraId="73F486E6" w14:textId="3863B355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14:paraId="06E826E2" w14:textId="376C55A6" w:rsidR="00D57A38" w:rsidRPr="00EB7BA1" w:rsidRDefault="00EB7BA1" w:rsidP="001C7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B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17.04.2020р.</w:t>
            </w:r>
          </w:p>
        </w:tc>
        <w:tc>
          <w:tcPr>
            <w:tcW w:w="6005" w:type="dxa"/>
          </w:tcPr>
          <w:p w14:paraId="1328735D" w14:textId="43B46E6A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BA1">
              <w:rPr>
                <w:rFonts w:ascii="Times New Roman" w:hAnsi="Times New Roman" w:cs="Times New Roman"/>
                <w:sz w:val="28"/>
                <w:szCs w:val="28"/>
              </w:rPr>
              <w:t>Робота над малюнками для оновлення виставки «Пори року»</w:t>
            </w:r>
          </w:p>
        </w:tc>
        <w:tc>
          <w:tcPr>
            <w:tcW w:w="2297" w:type="dxa"/>
          </w:tcPr>
          <w:p w14:paraId="11DE604C" w14:textId="6399F766" w:rsidR="00D57A38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1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14 20</w:t>
            </w:r>
          </w:p>
        </w:tc>
      </w:tr>
      <w:tr w:rsidR="00EB7BA1" w14:paraId="4CACE1F6" w14:textId="77777777" w:rsidTr="00C733D6">
        <w:tc>
          <w:tcPr>
            <w:tcW w:w="617" w:type="dxa"/>
          </w:tcPr>
          <w:p w14:paraId="20C3F004" w14:textId="6FA2A535" w:rsidR="00EB7BA1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14:paraId="17DB8ADE" w14:textId="77777777" w:rsidR="00EB7BA1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5C6B3014" w14:textId="0AE8A12A" w:rsidR="00EB7BA1" w:rsidRDefault="009040A7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0A7">
              <w:rPr>
                <w:rFonts w:ascii="Times New Roman" w:hAnsi="Times New Roman" w:cs="Times New Roman"/>
                <w:sz w:val="28"/>
                <w:szCs w:val="28"/>
              </w:rPr>
              <w:t>Робота з методичною документацією</w:t>
            </w:r>
          </w:p>
        </w:tc>
        <w:tc>
          <w:tcPr>
            <w:tcW w:w="2297" w:type="dxa"/>
          </w:tcPr>
          <w:p w14:paraId="17204968" w14:textId="1A749A0E" w:rsidR="00EB7BA1" w:rsidRDefault="009040A7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20 – 15 20</w:t>
            </w:r>
          </w:p>
        </w:tc>
      </w:tr>
      <w:tr w:rsidR="00EB7BA1" w14:paraId="501B4BEF" w14:textId="77777777" w:rsidTr="00C733D6">
        <w:tc>
          <w:tcPr>
            <w:tcW w:w="617" w:type="dxa"/>
          </w:tcPr>
          <w:p w14:paraId="14BA1C81" w14:textId="643CFE25" w:rsidR="00EB7BA1" w:rsidRDefault="009040A7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14:paraId="42E43550" w14:textId="77777777" w:rsidR="00EB7BA1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47DE1D99" w14:textId="44F55A54" w:rsidR="00EB7BA1" w:rsidRDefault="009040A7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0A7">
              <w:rPr>
                <w:rFonts w:ascii="Times New Roman" w:hAnsi="Times New Roman" w:cs="Times New Roman"/>
                <w:sz w:val="28"/>
                <w:szCs w:val="28"/>
              </w:rPr>
              <w:t>Дистанційні індивідуальні онлайн-консультації учням і батькам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14:paraId="2F2240C3" w14:textId="54E09614" w:rsidR="00EB7BA1" w:rsidRDefault="009040A7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20 – 16 00</w:t>
            </w:r>
          </w:p>
        </w:tc>
      </w:tr>
      <w:tr w:rsidR="00EB7BA1" w14:paraId="1D54CEF4" w14:textId="77777777" w:rsidTr="00C733D6">
        <w:tc>
          <w:tcPr>
            <w:tcW w:w="617" w:type="dxa"/>
          </w:tcPr>
          <w:p w14:paraId="0644AF0F" w14:textId="7F9066D5" w:rsidR="00EB7BA1" w:rsidRDefault="000C214D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2" w:type="dxa"/>
          </w:tcPr>
          <w:p w14:paraId="13FC88ED" w14:textId="77777777" w:rsidR="00EB7BA1" w:rsidRDefault="00EB7BA1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5A1DAD18" w14:textId="64D0429C" w:rsidR="00EB7BA1" w:rsidRDefault="000C214D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14D">
              <w:rPr>
                <w:rFonts w:ascii="Times New Roman" w:hAnsi="Times New Roman" w:cs="Times New Roman"/>
                <w:sz w:val="28"/>
                <w:szCs w:val="28"/>
              </w:rPr>
              <w:t>Упорядкування папки виховних заходів</w:t>
            </w:r>
          </w:p>
        </w:tc>
        <w:tc>
          <w:tcPr>
            <w:tcW w:w="2297" w:type="dxa"/>
          </w:tcPr>
          <w:p w14:paraId="3F8646BE" w14:textId="1E26E2E8" w:rsidR="00EB7BA1" w:rsidRDefault="009040A7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 – 16 30</w:t>
            </w:r>
          </w:p>
        </w:tc>
      </w:tr>
      <w:tr w:rsidR="000C214D" w14:paraId="3E1D5F9E" w14:textId="77777777" w:rsidTr="00C733D6">
        <w:tc>
          <w:tcPr>
            <w:tcW w:w="617" w:type="dxa"/>
          </w:tcPr>
          <w:p w14:paraId="1E2A5559" w14:textId="36EE2AF9" w:rsidR="000C214D" w:rsidRDefault="000C214D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2" w:type="dxa"/>
          </w:tcPr>
          <w:p w14:paraId="59190A93" w14:textId="77777777" w:rsidR="000C214D" w:rsidRDefault="000C214D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5" w:type="dxa"/>
          </w:tcPr>
          <w:p w14:paraId="30B7A20A" w14:textId="77777777" w:rsidR="000C214D" w:rsidRPr="000C214D" w:rsidRDefault="000C214D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0FD01E0C" w14:textId="77777777" w:rsidR="000C214D" w:rsidRDefault="000C214D" w:rsidP="001C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364DC4" w14:textId="0CB57A56" w:rsidR="00181066" w:rsidRDefault="00C733D6" w:rsidP="00181066">
      <w:r>
        <w:rPr>
          <w:noProof/>
        </w:rPr>
        <w:drawing>
          <wp:inline distT="0" distB="0" distL="0" distR="0" wp14:anchorId="0B3F4594" wp14:editId="344103F7">
            <wp:extent cx="3086100" cy="2313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93" cy="231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3D6">
        <w:t xml:space="preserve"> </w:t>
      </w:r>
      <w:r>
        <w:rPr>
          <w:noProof/>
        </w:rPr>
        <w:drawing>
          <wp:inline distT="0" distB="0" distL="0" distR="0" wp14:anchorId="05EF3BBA" wp14:editId="40A4B854">
            <wp:extent cx="3369310" cy="2161956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64" cy="216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2FBD4" w14:textId="3E23AB8A" w:rsidR="00C733D6" w:rsidRDefault="00C733D6" w:rsidP="00181066"/>
    <w:p w14:paraId="3F2466D0" w14:textId="72DBA59D" w:rsidR="00C733D6" w:rsidRPr="00C733D6" w:rsidRDefault="00C733D6" w:rsidP="00C733D6">
      <w:pPr>
        <w:jc w:val="center"/>
      </w:pPr>
      <w:r>
        <w:rPr>
          <w:noProof/>
        </w:rPr>
        <w:drawing>
          <wp:inline distT="0" distB="0" distL="0" distR="0" wp14:anchorId="72E09F86" wp14:editId="78370C31">
            <wp:extent cx="2981325" cy="16770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98" cy="16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F1AF9E" wp14:editId="19726375">
            <wp:extent cx="2924175" cy="19334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44" cy="19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16E10" wp14:editId="401950F3">
            <wp:extent cx="3057525" cy="19141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37" cy="19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3D6" w:rsidRPr="00C733D6" w:rsidSect="00181066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12"/>
    <w:rsid w:val="000C214D"/>
    <w:rsid w:val="00115940"/>
    <w:rsid w:val="00181066"/>
    <w:rsid w:val="001C7974"/>
    <w:rsid w:val="003F77D8"/>
    <w:rsid w:val="00591912"/>
    <w:rsid w:val="007B04AB"/>
    <w:rsid w:val="007B3525"/>
    <w:rsid w:val="009040A7"/>
    <w:rsid w:val="0099346D"/>
    <w:rsid w:val="00C733D6"/>
    <w:rsid w:val="00D57A38"/>
    <w:rsid w:val="00D70BF7"/>
    <w:rsid w:val="00E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2EFE"/>
  <w15:chartTrackingRefBased/>
  <w15:docId w15:val="{AE3138D4-B269-493F-B0B8-973BB4F8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346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naurok.com.ua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2020-04-17T12:21:00Z</cp:lastPrinted>
  <dcterms:created xsi:type="dcterms:W3CDTF">2020-04-13T15:59:00Z</dcterms:created>
  <dcterms:modified xsi:type="dcterms:W3CDTF">2020-04-17T12:38:00Z</dcterms:modified>
</cp:coreProperties>
</file>